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333508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007734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Pr="00007734">
        <w:rPr>
          <w:rFonts w:ascii="Times New Roman" w:hAnsi="Times New Roman" w:cs="Times New Roman"/>
          <w:b/>
        </w:rPr>
        <w:t>збирательное объединение «Томское региональное отделение Политической партии ЛДПР - Либерально-демократическая партия России»</w:t>
      </w:r>
    </w:p>
    <w:p w:rsidR="00007734" w:rsidRPr="00333508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4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04090A" w:rsidRPr="00333508" w:rsidTr="00CD2845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04090A" w:rsidRPr="00333508" w:rsidTr="00CD2845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04090A" w:rsidRPr="00333508" w:rsidTr="00CD2845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4090A" w:rsidRPr="00333508" w:rsidTr="00CD2845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04090A" w:rsidRPr="00333508" w:rsidTr="00CD2845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Александрова Валентина Витальевна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9C4156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180 941.31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424801" w:rsidRDefault="00424801" w:rsidP="004248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21ECA" w:rsidRDefault="00D21ECA" w:rsidP="004248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424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4248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189 256.49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Армонас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Ольга Людвиговна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УАЗ 220694-04,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Асанов Андрей Викторович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9C415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9C4156" w:rsidRPr="00E151BA">
              <w:rPr>
                <w:rFonts w:ascii="Times New Roman" w:hAnsi="Times New Roman" w:cs="Times New Roman"/>
              </w:rPr>
              <w:t xml:space="preserve"> ООО "Шахта "</w:t>
            </w:r>
            <w:proofErr w:type="spellStart"/>
            <w:r w:rsidR="009C4156" w:rsidRPr="00E151BA">
              <w:rPr>
                <w:rFonts w:ascii="Times New Roman" w:hAnsi="Times New Roman" w:cs="Times New Roman"/>
              </w:rPr>
              <w:t>Усковская</w:t>
            </w:r>
            <w:proofErr w:type="spellEnd"/>
            <w:r w:rsidR="009C4156" w:rsidRPr="00E151BA">
              <w:rPr>
                <w:rFonts w:ascii="Times New Roman" w:hAnsi="Times New Roman" w:cs="Times New Roman"/>
              </w:rPr>
              <w:t>";</w:t>
            </w: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780 026.86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C57E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Кемеровская область - Кузбасс, 60.2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NISSAN X-TRAIL 2.0 SPORT, 2003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24801" w:rsidRDefault="00424801" w:rsidP="004248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424801" w:rsidRDefault="0042480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14 052.42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Баев Дмитрий Константинович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9C415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9C4156" w:rsidRPr="00E151BA">
              <w:rPr>
                <w:rFonts w:ascii="Times New Roman" w:hAnsi="Times New Roman" w:cs="Times New Roman"/>
              </w:rPr>
              <w:t xml:space="preserve"> ООО "Альфа-1";</w:t>
            </w: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211 076.00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C57E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53.6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Audi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Q5, 2017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AC2D84" w:rsidRDefault="00AC2D84" w:rsidP="00AC2D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21ECA" w:rsidRDefault="00D21ECA" w:rsidP="00AC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AC2D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91 927.92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3716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ответственностью, доля в праве 50%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Баранов Евгений Викторович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9C415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ООО "Осень"</w:t>
            </w:r>
            <w:r w:rsidR="009C4156" w:rsidRPr="00E151BA">
              <w:rPr>
                <w:rFonts w:ascii="Times New Roman" w:hAnsi="Times New Roman" w:cs="Times New Roman"/>
              </w:rPr>
              <w:t>;</w:t>
            </w: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10 000.00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C57E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Бедарев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Павел Леонидович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D21BD1" w:rsidRPr="00E151BA">
              <w:rPr>
                <w:rFonts w:ascii="Times New Roman" w:hAnsi="Times New Roman" w:cs="Times New Roman"/>
              </w:rPr>
              <w:t xml:space="preserve"> ООО "Леспромхоз Тегульдетский"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Областное государственное казенное учрежде</w:t>
            </w:r>
            <w:r w:rsidR="00D21BD1" w:rsidRPr="00E151BA">
              <w:rPr>
                <w:rFonts w:ascii="Times New Roman" w:hAnsi="Times New Roman" w:cs="Times New Roman"/>
              </w:rPr>
              <w:t>ние "Томское управление лесами";</w:t>
            </w: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4156" w:rsidRPr="00E151BA" w:rsidRDefault="009C4156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717 490.92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ВАЗ 21101, 2005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AC2D84" w:rsidRDefault="00AC2D84" w:rsidP="00AC2D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D21ECA" w:rsidRDefault="00D21ECA" w:rsidP="00AC2D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AC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AC2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</w:rPr>
              <w:t>1 562.29 руб.</w:t>
            </w:r>
          </w:p>
          <w:p w:rsidR="00D21ECA" w:rsidRDefault="00D21ECA" w:rsidP="00AC2D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D2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Васильева Светлана Витальевна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ОГКУ «Центр помощи детям, оставшимся без попечения </w:t>
            </w:r>
            <w:r w:rsidR="00D21BD1" w:rsidRPr="00E151BA">
              <w:rPr>
                <w:rFonts w:ascii="Times New Roman" w:hAnsi="Times New Roman" w:cs="Times New Roman"/>
              </w:rPr>
              <w:t>родителей, Асиновского района»;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188 191.55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C2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72.5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2D509F" w:rsidRDefault="002D509F" w:rsidP="002D5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D21ECA" w:rsidRDefault="00D21ECA" w:rsidP="002D50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2D5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2D5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31 773.45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Вахитов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Александр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Каримуллович</w:t>
            </w:r>
            <w:proofErr w:type="spellEnd"/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ООО "МС-проект"</w:t>
            </w:r>
            <w:r w:rsidR="00D21BD1" w:rsidRPr="00E151BA">
              <w:rPr>
                <w:rFonts w:ascii="Times New Roman" w:hAnsi="Times New Roman" w:cs="Times New Roman"/>
              </w:rPr>
              <w:t>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388 824.00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A16C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Ханты-Мансийский автономный округ -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Югра</w:t>
            </w:r>
            <w:proofErr w:type="spellEnd"/>
            <w:r w:rsidRPr="00E151BA">
              <w:rPr>
                <w:rFonts w:ascii="Times New Roman" w:hAnsi="Times New Roman" w:cs="Times New Roman"/>
              </w:rPr>
              <w:t>, 530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1/1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683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40.7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1/1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патфайндер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2.5</w:t>
            </w:r>
            <w:proofErr w:type="gramStart"/>
            <w:r w:rsidRPr="00E151BA">
              <w:rPr>
                <w:rFonts w:ascii="Times New Roman" w:hAnsi="Times New Roman" w:cs="Times New Roman"/>
              </w:rPr>
              <w:t>Д</w:t>
            </w:r>
            <w:proofErr w:type="gramEnd"/>
            <w:r w:rsidRPr="00E151BA">
              <w:rPr>
                <w:rFonts w:ascii="Times New Roman" w:hAnsi="Times New Roman" w:cs="Times New Roman"/>
              </w:rPr>
              <w:t>, 2010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2D509F" w:rsidRDefault="002D509F" w:rsidP="002D5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6B2601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509F" w:rsidRDefault="002D509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Pr="00E151BA" w:rsidRDefault="00D21E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1 527.43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Виницкий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Сергей Борисович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МБУ Д</w:t>
            </w:r>
            <w:r w:rsidR="00D21BD1" w:rsidRPr="00E151BA">
              <w:rPr>
                <w:rFonts w:ascii="Times New Roman" w:hAnsi="Times New Roman" w:cs="Times New Roman"/>
              </w:rPr>
              <w:t>О ДЮСШ №6 им. В.И. Расторгуева;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443 969.99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74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36.9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7418A9" w:rsidRDefault="007418A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7418A9" w:rsidRDefault="007418A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7418A9" w:rsidP="0074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Нежилое помещени</w:t>
            </w:r>
            <w:r w:rsidR="00A16E55">
              <w:rPr>
                <w:rFonts w:ascii="Times New Roman" w:hAnsi="Times New Roman" w:cs="Times New Roman"/>
              </w:rPr>
              <w:t>е</w:t>
            </w:r>
            <w:r w:rsidR="0004090A" w:rsidRPr="00E151BA">
              <w:rPr>
                <w:rFonts w:ascii="Times New Roman" w:hAnsi="Times New Roman" w:cs="Times New Roman"/>
              </w:rPr>
              <w:t>, Томская область, 149.3 кв</w:t>
            </w:r>
            <w:proofErr w:type="gramStart"/>
            <w:r w:rsidR="0004090A"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="0004090A" w:rsidRPr="00E151BA">
              <w:rPr>
                <w:rFonts w:ascii="Times New Roman" w:hAnsi="Times New Roman" w:cs="Times New Roman"/>
              </w:rPr>
              <w:t>;</w:t>
            </w:r>
            <w:r w:rsidR="0004090A" w:rsidRPr="00E151BA">
              <w:rPr>
                <w:rFonts w:ascii="Times New Roman" w:hAnsi="Times New Roman" w:cs="Times New Roman"/>
              </w:rPr>
              <w:br/>
            </w:r>
            <w:r w:rsidR="0004090A" w:rsidRPr="00E151BA">
              <w:rPr>
                <w:rFonts w:ascii="Times New Roman" w:hAnsi="Times New Roman" w:cs="Times New Roman"/>
              </w:rPr>
              <w:br/>
              <w:t>2) Нежилое помещение, Томская область, 57.1 кв.м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1A4032" w:rsidRDefault="001A4032" w:rsidP="001A40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D21ECA" w:rsidRDefault="00D21ECA" w:rsidP="001A40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1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1A40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67 866.27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Ворошилин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Федор Сергеевич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Законо</w:t>
            </w:r>
            <w:r w:rsidR="00D21BD1" w:rsidRPr="00E151BA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251 230.05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74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59.4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Toyota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Mark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II, 1996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Ворошилин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Юрий Сергеевич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Администрация Томской области</w:t>
            </w:r>
            <w:r w:rsidR="00D21BD1" w:rsidRPr="00E151BA">
              <w:rPr>
                <w:rFonts w:ascii="Times New Roman" w:hAnsi="Times New Roman" w:cs="Times New Roman"/>
              </w:rPr>
              <w:t>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310 916.85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D3B92" w:rsidRDefault="002D3B92" w:rsidP="002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2D3B92" w:rsidRDefault="002D3B92" w:rsidP="002D3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2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77.3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1/2;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Кемеровская область - Кузбасс, 46.2 кв.м, 1/2</w:t>
            </w:r>
            <w:r w:rsidR="00651B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595267" w:rsidRDefault="00595267" w:rsidP="005952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922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21ECA" w:rsidRDefault="00D21ECA" w:rsidP="005952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Pr="00E151BA" w:rsidRDefault="00D21E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2 146.30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Выборов Алексей Игоревич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Законо</w:t>
            </w:r>
            <w:r w:rsidR="00D21BD1" w:rsidRPr="00E151BA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552 883.13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B190B" w:rsidRDefault="009B190B" w:rsidP="009B19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F45F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B190B" w:rsidRDefault="009B190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63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Иркутская область,  74.6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1/3;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Иркутская область, 58.2 кв.м, 1/4;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52 кв.м,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Toyota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Corolla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Fielder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2009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89 445.52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Гаганин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Олег Евгеньевич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428.08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Гесполь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Денис Леонидович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Пенси</w:t>
            </w:r>
            <w:r w:rsidR="00D21BD1" w:rsidRPr="00E151BA">
              <w:rPr>
                <w:rFonts w:ascii="Times New Roman" w:hAnsi="Times New Roman" w:cs="Times New Roman"/>
              </w:rPr>
              <w:t>онный фонд Российской Федерации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Пенси</w:t>
            </w:r>
            <w:r w:rsidR="00D21BD1" w:rsidRPr="00E151BA">
              <w:rPr>
                <w:rFonts w:ascii="Times New Roman" w:hAnsi="Times New Roman" w:cs="Times New Roman"/>
              </w:rPr>
              <w:t>онный фонд Российской Федерации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 Региональный орган вла</w:t>
            </w:r>
            <w:r w:rsidR="00D21BD1" w:rsidRPr="00E151BA">
              <w:rPr>
                <w:rFonts w:ascii="Times New Roman" w:hAnsi="Times New Roman" w:cs="Times New Roman"/>
              </w:rPr>
              <w:t>сти социальной защиты населения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</w:t>
            </w:r>
            <w:r w:rsidR="00D21BD1" w:rsidRPr="00E151BA">
              <w:rPr>
                <w:rFonts w:ascii="Times New Roman" w:hAnsi="Times New Roman" w:cs="Times New Roman"/>
              </w:rPr>
              <w:t>ООО "</w:t>
            </w:r>
            <w:proofErr w:type="spellStart"/>
            <w:r w:rsidR="00D21BD1" w:rsidRPr="00E151BA">
              <w:rPr>
                <w:rFonts w:ascii="Times New Roman" w:hAnsi="Times New Roman" w:cs="Times New Roman"/>
              </w:rPr>
              <w:t>Бизнесинформналог</w:t>
            </w:r>
            <w:proofErr w:type="spellEnd"/>
            <w:r w:rsidR="00D21BD1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lastRenderedPageBreak/>
              <w:br/>
              <w:t>5) </w:t>
            </w:r>
            <w:r w:rsidR="00D21BD1" w:rsidRPr="00E151BA">
              <w:rPr>
                <w:rFonts w:ascii="Times New Roman" w:hAnsi="Times New Roman" w:cs="Times New Roman"/>
              </w:rPr>
              <w:t>Дума Томского района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6) ООО "</w:t>
            </w:r>
            <w:r w:rsidR="00D21BD1" w:rsidRPr="00E151BA">
              <w:rPr>
                <w:rFonts w:ascii="Times New Roman" w:hAnsi="Times New Roman" w:cs="Times New Roman"/>
              </w:rPr>
              <w:t>Центр правовой помощи "</w:t>
            </w:r>
            <w:proofErr w:type="spellStart"/>
            <w:r w:rsidR="00D21BD1" w:rsidRPr="00E151BA">
              <w:rPr>
                <w:rFonts w:ascii="Times New Roman" w:hAnsi="Times New Roman" w:cs="Times New Roman"/>
              </w:rPr>
              <w:t>Юнилекс</w:t>
            </w:r>
            <w:proofErr w:type="spellEnd"/>
            <w:r w:rsidR="00D21BD1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7) </w:t>
            </w:r>
            <w:r w:rsidR="00D21BD1" w:rsidRPr="00E151BA">
              <w:rPr>
                <w:rFonts w:ascii="Times New Roman" w:hAnsi="Times New Roman" w:cs="Times New Roman"/>
              </w:rPr>
              <w:t xml:space="preserve"> ПАО "Сбербанк";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358 817.76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377E4" w:rsidRDefault="007377E4" w:rsidP="00737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7377E4" w:rsidRDefault="007377E4" w:rsidP="00737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5E20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62.1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1/4;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33.2 кв.м;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51.2 кв.м,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7C7FFC" w:rsidRDefault="007C7FFC" w:rsidP="007C7F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7C7FFC" w:rsidRDefault="007C7FF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gramStart"/>
            <w:r w:rsidRPr="00E151BA">
              <w:rPr>
                <w:rFonts w:ascii="Times New Roman" w:hAnsi="Times New Roman" w:cs="Times New Roman"/>
              </w:rPr>
              <w:t>Шкода</w:t>
            </w:r>
            <w:proofErr w:type="gramEnd"/>
            <w:r w:rsidRPr="00E151BA">
              <w:rPr>
                <w:rFonts w:ascii="Times New Roman" w:hAnsi="Times New Roman" w:cs="Times New Roman"/>
              </w:rPr>
              <w:t xml:space="preserve"> Рапид, 2014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Хендэ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Гетц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остатка: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9 046.59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D07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"ЦЕНТР ПРАВОВОЙ ПОМОЩИ "ЮНИЛЕКС", доля в праве 50%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Горбатов Александр Александрович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ООО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Юниджайн</w:t>
            </w:r>
            <w:proofErr w:type="spellEnd"/>
            <w:r w:rsidR="00D21BD1" w:rsidRPr="00E151BA">
              <w:rPr>
                <w:rFonts w:ascii="Times New Roman" w:hAnsi="Times New Roman" w:cs="Times New Roman"/>
              </w:rPr>
              <w:t>";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1 191 832.76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8843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Республика Хакасия, 64.9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36/300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Subaru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Impreza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Универсал,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D21ECA" w:rsidRDefault="00D21E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ECA" w:rsidRDefault="00D21EC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1ECA" w:rsidRDefault="00C12DD9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61 172.69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Гришаев Сергей Николаевич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Законодательная Дума Томской области;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D21BD1" w:rsidRPr="00E151BA">
              <w:rPr>
                <w:rFonts w:ascii="Times New Roman" w:hAnsi="Times New Roman" w:cs="Times New Roman"/>
              </w:rPr>
              <w:t xml:space="preserve"> ООО "Апрель";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90 440.36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2E1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</w:t>
            </w:r>
            <w:r w:rsidR="002E1712">
              <w:rPr>
                <w:rFonts w:ascii="Times New Roman" w:hAnsi="Times New Roman" w:cs="Times New Roman"/>
              </w:rPr>
              <w:t xml:space="preserve"> </w:t>
            </w:r>
            <w:r w:rsidRPr="00E151BA">
              <w:rPr>
                <w:rFonts w:ascii="Times New Roman" w:hAnsi="Times New Roman" w:cs="Times New Roman"/>
              </w:rPr>
              <w:t>23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Audi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A6, 1996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2DD9" w:rsidRDefault="00C12DD9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12DD9" w:rsidRDefault="00C12DD9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190 665.40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Диденко Алексей Николаевич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Государственная Дума Федерального Собрания Российской Федерации;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Публичное акционерное общество "Сбербанк России";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Банк ВТБ (публичное акционерное общество);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Банк ВТБ (публичное акционерное общество);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Коммерческий банк "Ренессанс Кредит" (Общество с ограниченной ответственностью);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5 744 883.14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3 895.00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2C5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Томская область,  132.20 кв.м.,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CD2845" w:rsidP="00007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5;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</w:t>
            </w:r>
            <w:r w:rsidR="000077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биль легковой, ГАЗ М 20,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1952 г.;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 легковой, </w:t>
            </w:r>
            <w:proofErr w:type="spellStart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Lexus</w:t>
            </w:r>
            <w:proofErr w:type="spellEnd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RX</w:t>
            </w:r>
            <w:r w:rsidR="000077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350,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2006 г.;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снегоход, LYNX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YETI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PRO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-800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ARMY</w:t>
            </w:r>
            <w:r w:rsidR="000077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2009 г.;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иной, ЗДК 5.910</w:t>
            </w:r>
            <w:r w:rsidR="000077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 г.;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077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прицеп, МЗСА 817715,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CD284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8;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 11 154.32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Дорофеев Данил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21BD1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Филиал АО "</w:t>
            </w:r>
            <w:proofErr w:type="spellStart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Транснефть-Центральная</w:t>
            </w:r>
            <w:proofErr w:type="spellEnd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Сибирь" РНУ "</w:t>
            </w:r>
            <w:proofErr w:type="spellStart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Парабель</w:t>
            </w:r>
            <w:proofErr w:type="spellEnd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";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4090A" w:rsidRPr="00E151BA" w:rsidRDefault="00D21BD1" w:rsidP="00E151BA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АО "</w:t>
            </w:r>
            <w:proofErr w:type="spellStart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Транснефть-Западная</w:t>
            </w:r>
            <w:proofErr w:type="spellEnd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Сибирь"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ПАО Сбербанк;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АО "ГАЗПРОМБАНК";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3 148 323,63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CD2845" w:rsidP="00CD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2;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 легковой,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BMW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XDRIVE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2018 г.;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</w:t>
            </w:r>
            <w:r w:rsidR="002C5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 легковой, БМВ 325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XI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2006 г.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CD284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8;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298 898,88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Думчев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Константин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Default="009A4F6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5E7A4B">
              <w:rPr>
                <w:rFonts w:ascii="Times New Roman" w:hAnsi="Times New Roman" w:cs="Times New Roman"/>
              </w:rPr>
              <w:t>ООО «ЛАБОРАТОРИЯ ФИНАНСОВ»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A4F68" w:rsidRDefault="009A4F6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5E7A4B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5E7A4B">
              <w:rPr>
                <w:rFonts w:ascii="Times New Roman" w:hAnsi="Times New Roman" w:cs="Times New Roman"/>
              </w:rPr>
              <w:t>Думчев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К.В.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A4F68" w:rsidRDefault="009A4F6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5E7A4B">
              <w:rPr>
                <w:rFonts w:ascii="Times New Roman" w:hAnsi="Times New Roman" w:cs="Times New Roman"/>
              </w:rPr>
              <w:t>АО «</w:t>
            </w:r>
            <w:proofErr w:type="spellStart"/>
            <w:r w:rsidR="005E7A4B">
              <w:rPr>
                <w:rFonts w:ascii="Times New Roman" w:hAnsi="Times New Roman" w:cs="Times New Roman"/>
              </w:rPr>
              <w:t>Тинькофф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Банк»</w:t>
            </w:r>
            <w:r w:rsidR="00434395">
              <w:rPr>
                <w:rFonts w:ascii="Times New Roman" w:hAnsi="Times New Roman" w:cs="Times New Roman"/>
              </w:rPr>
              <w:t>;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4395" w:rsidRDefault="00434395" w:rsidP="004343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5E7A4B">
              <w:rPr>
                <w:rFonts w:ascii="Times New Roman" w:hAnsi="Times New Roman" w:cs="Times New Roman"/>
              </w:rPr>
              <w:t>АО «</w:t>
            </w:r>
            <w:proofErr w:type="spellStart"/>
            <w:r w:rsidR="005E7A4B">
              <w:rPr>
                <w:rFonts w:ascii="Times New Roman" w:hAnsi="Times New Roman" w:cs="Times New Roman"/>
              </w:rPr>
              <w:t>Тинькофф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Банк»;</w:t>
            </w:r>
          </w:p>
          <w:p w:rsidR="005E7A4B" w:rsidRDefault="005E7A4B" w:rsidP="004343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7A4B" w:rsidRDefault="005E7A4B" w:rsidP="00434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5E7A4B" w:rsidRPr="00E151BA" w:rsidRDefault="005E7A4B" w:rsidP="004343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1 127 309.62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F578EB" w:rsidRDefault="00873CD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автомобиль легковой</w:t>
            </w:r>
            <w:r w:rsidR="005E7A4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E7A4B">
              <w:rPr>
                <w:rFonts w:ascii="Times New Roman" w:hAnsi="Times New Roman" w:cs="Times New Roman"/>
              </w:rPr>
              <w:t>Audi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Q5</w:t>
            </w:r>
            <w:r w:rsidR="00F578EB">
              <w:rPr>
                <w:rFonts w:ascii="Times New Roman" w:hAnsi="Times New Roman" w:cs="Times New Roman"/>
              </w:rPr>
              <w:t xml:space="preserve"> </w:t>
            </w:r>
            <w:r w:rsidR="005E7A4B">
              <w:rPr>
                <w:rFonts w:ascii="Times New Roman" w:hAnsi="Times New Roman" w:cs="Times New Roman"/>
              </w:rPr>
              <w:t>(</w:t>
            </w:r>
            <w:r w:rsidR="00F578EB">
              <w:rPr>
                <w:rFonts w:ascii="Times New Roman" w:hAnsi="Times New Roman" w:cs="Times New Roman"/>
              </w:rPr>
              <w:t>2013</w:t>
            </w:r>
            <w:r w:rsidR="005E7A4B">
              <w:rPr>
                <w:rFonts w:ascii="Times New Roman" w:hAnsi="Times New Roman" w:cs="Times New Roman"/>
              </w:rPr>
              <w:t xml:space="preserve"> </w:t>
            </w:r>
            <w:r w:rsidR="00F578EB">
              <w:rPr>
                <w:rFonts w:ascii="Times New Roman" w:hAnsi="Times New Roman" w:cs="Times New Roman"/>
              </w:rPr>
              <w:t>г.</w:t>
            </w:r>
            <w:r w:rsidR="005E7A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CD2845" w:rsidP="00F978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F9781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</w:t>
            </w:r>
            <w:r w:rsidR="00F978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F9781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="00F9781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F9781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8A4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301.77 руб.</w:t>
            </w:r>
            <w:r w:rsidR="00F9781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Default="00F9781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открытое акционерное общество «Аэрофлот», 120 шт., номинальная стоимость 68.62 руб.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781A" w:rsidRPr="00E151BA" w:rsidRDefault="00F9781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публичное акционерное общество «Газпром», 20 шт., номинальная стоимость 296.6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Евсюков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Евгений 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Елфимов Александр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D21BD1" w:rsidRPr="00E151BA">
              <w:rPr>
                <w:rFonts w:ascii="Times New Roman" w:hAnsi="Times New Roman" w:cs="Times New Roman"/>
              </w:rPr>
              <w:t xml:space="preserve"> АО "ТЕЛЕРАДИОСЕРВИС"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D21BD1" w:rsidRPr="00E151BA">
              <w:rPr>
                <w:rFonts w:ascii="Times New Roman" w:hAnsi="Times New Roman" w:cs="Times New Roman"/>
              </w:rPr>
              <w:t xml:space="preserve"> АО "ТЕЛЕРАДИОСЕРВИС";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549 985.86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C7FFC" w:rsidRDefault="007C7FFC" w:rsidP="007C7F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B90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C7FFC" w:rsidRDefault="007C7FFC" w:rsidP="007C7F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7C7F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 497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997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7C7F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53.9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</w:t>
            </w:r>
            <w:r w:rsidR="005E7A4B">
              <w:rPr>
                <w:rFonts w:ascii="Times New Roman" w:hAnsi="Times New Roman" w:cs="Times New Roman"/>
              </w:rPr>
              <w:t xml:space="preserve">ль легковой, </w:t>
            </w:r>
            <w:proofErr w:type="spellStart"/>
            <w:r w:rsidR="005E7A4B">
              <w:rPr>
                <w:rFonts w:ascii="Times New Roman" w:hAnsi="Times New Roman" w:cs="Times New Roman"/>
              </w:rPr>
              <w:t>Lada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E7A4B">
              <w:rPr>
                <w:rFonts w:ascii="Times New Roman" w:hAnsi="Times New Roman" w:cs="Times New Roman"/>
              </w:rPr>
              <w:t>Granta</w:t>
            </w:r>
            <w:proofErr w:type="spellEnd"/>
            <w:r w:rsidR="005E7A4B">
              <w:rPr>
                <w:rFonts w:ascii="Times New Roman" w:hAnsi="Times New Roman" w:cs="Times New Roman"/>
              </w:rPr>
              <w:t xml:space="preserve"> 219110</w:t>
            </w:r>
            <w:r w:rsidRPr="00E151BA">
              <w:rPr>
                <w:rFonts w:ascii="Times New Roman" w:hAnsi="Times New Roman" w:cs="Times New Roman"/>
              </w:rPr>
              <w:t xml:space="preserve"> </w:t>
            </w:r>
            <w:r w:rsidR="005E7A4B">
              <w:rPr>
                <w:rFonts w:ascii="Times New Roman" w:hAnsi="Times New Roman" w:cs="Times New Roman"/>
              </w:rPr>
              <w:t>(</w:t>
            </w:r>
            <w:r w:rsidRPr="00E151BA">
              <w:rPr>
                <w:rFonts w:ascii="Times New Roman" w:hAnsi="Times New Roman" w:cs="Times New Roman"/>
              </w:rPr>
              <w:t>2020 г.</w:t>
            </w:r>
            <w:r w:rsidR="005E7A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7A4B" w:rsidRDefault="005E7A4B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48 076.90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A92F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акционерное общество, 85 шт., номинальная стоимость 10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Жириновский Владимир Вольфович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D21BD1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Аппарат Государственной Думы Федерального Соб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рания Российской Федерации;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Московский государственный униве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рситет им. М.В. Ломоносова;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Главное управление Пенсионного фонда Российской Федерации № 10 по г. М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оскве и Московской области;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Блажкив</w:t>
            </w:r>
            <w:proofErr w:type="spellEnd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Р.С. (Московская область, Одинцовск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 район, деревня Дарьино);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Банк ВТБ (публи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чное акционерное общество);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Публичное акционерное общество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России";</w:t>
            </w:r>
            <w:proofErr w:type="gramEnd"/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7)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Публичное акционерное общество Банк "Финансовая Корпорация Открытие";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39 039 512.67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5E7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E7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 Москва,  38.80 кв.м.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CD284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  <w:r w:rsidR="005E7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 л</w:t>
            </w:r>
            <w:proofErr w:type="gramStart"/>
            <w:r w:rsidR="005E7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spellStart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ковой</w:t>
            </w:r>
            <w:proofErr w:type="spellEnd"/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MERCEDES-BENZ (2020 г.)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CD2845" w:rsidP="005E7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11; </w:t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4090A"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 46 349 141.53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5E7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E7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Банк ВТБ (публичное акционерное общество), номинальная стоимость одной акции 0.01 руб., 73529411 шт.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Жуков Александр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21BD1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 филиал ФГБУ "ФКП </w:t>
            </w:r>
            <w:r w:rsidR="00D21BD1" w:rsidRPr="00E151BA">
              <w:rPr>
                <w:rFonts w:ascii="Times New Roman" w:hAnsi="Times New Roman" w:cs="Times New Roman"/>
              </w:rPr>
              <w:t>Росреестра" по Томской области;</w:t>
            </w:r>
          </w:p>
          <w:p w:rsidR="00D21BD1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21BD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889 210.35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F5F7A" w:rsidRDefault="007F5F7A" w:rsidP="007F5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7F5F7A" w:rsidRDefault="007F5F7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7F5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43.8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55.9 кв.м, 149/569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Chevrolet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Klan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(J200 / </w:t>
            </w:r>
            <w:proofErr w:type="spellStart"/>
            <w:r w:rsidRPr="00E151BA">
              <w:rPr>
                <w:rFonts w:ascii="Times New Roman" w:hAnsi="Times New Roman" w:cs="Times New Roman"/>
              </w:rPr>
              <w:t>Chevrolet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Lacetti</w:t>
            </w:r>
            <w:proofErr w:type="spellEnd"/>
            <w:r w:rsidRPr="00E151BA">
              <w:rPr>
                <w:rFonts w:ascii="Times New Roman" w:hAnsi="Times New Roman" w:cs="Times New Roman"/>
              </w:rPr>
              <w:t>), 2012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5C2447" w:rsidRDefault="005C2447" w:rsidP="005C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5C2447" w:rsidRDefault="005C244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7A4B" w:rsidRDefault="005E7A4B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32 594.36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Жуков Иван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Пенсио</w:t>
            </w:r>
            <w:r w:rsidR="00AF44F0" w:rsidRPr="00E151BA">
              <w:rPr>
                <w:rFonts w:ascii="Times New Roman" w:hAnsi="Times New Roman" w:cs="Times New Roman"/>
              </w:rPr>
              <w:t>нный фонд Российской Федерации;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208 336.05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3B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3 081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5E7A4B" w:rsidRDefault="005E7A4B" w:rsidP="005E7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4090A" w:rsidRPr="00E151BA" w:rsidRDefault="005E7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остатка: </w:t>
            </w:r>
            <w:r w:rsidR="0004090A" w:rsidRPr="00E151BA">
              <w:rPr>
                <w:rFonts w:ascii="Times New Roman" w:hAnsi="Times New Roman" w:cs="Times New Roman"/>
              </w:rPr>
              <w:t>754.00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Зиберт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Анна Георгиевна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>ООО "СИБМЕДЦЕНТР";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45 976.99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3B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3B5A3D">
              <w:rPr>
                <w:rFonts w:ascii="Times New Roman" w:hAnsi="Times New Roman" w:cs="Times New Roman"/>
              </w:rPr>
              <w:t>51.1 кв</w:t>
            </w:r>
            <w:proofErr w:type="gramStart"/>
            <w:r w:rsidR="003B5A3D">
              <w:rPr>
                <w:rFonts w:ascii="Times New Roman" w:hAnsi="Times New Roman" w:cs="Times New Roman"/>
              </w:rPr>
              <w:t>.м</w:t>
            </w:r>
            <w:proofErr w:type="gramEnd"/>
            <w:r w:rsidR="003B5A3D">
              <w:rPr>
                <w:rFonts w:ascii="Times New Roman" w:hAnsi="Times New Roman" w:cs="Times New Roman"/>
              </w:rPr>
              <w:t xml:space="preserve">, </w:t>
            </w:r>
            <w:r w:rsidRPr="00E151BA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B4096" w:rsidRDefault="00DB4096" w:rsidP="00D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DB4096" w:rsidRDefault="00DB409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7A4B" w:rsidRDefault="005E7A4B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E7A4B" w:rsidRDefault="005E7A4B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61 155.19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Зубаровский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Олег Дмитриевич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>Филиал РТРС "Томский ОРТПЦ"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ПАО «Сбербанк</w:t>
            </w:r>
            <w:proofErr w:type="gramStart"/>
            <w:r w:rsidRPr="00E151BA">
              <w:rPr>
                <w:rFonts w:ascii="Times New Roman" w:hAnsi="Times New Roman" w:cs="Times New Roman"/>
              </w:rPr>
              <w:t>»,</w:t>
            </w:r>
            <w:r w:rsidR="00AF44F0" w:rsidRPr="00E151BA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556 070.58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B5A3D" w:rsidRDefault="003B5A3D" w:rsidP="003B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3B5A3D" w:rsidRDefault="003B5A3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3B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2 104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1 515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B5A3D" w:rsidRDefault="003B5A3D" w:rsidP="003B5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3B5A3D" w:rsidRDefault="003B5A3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8F1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Новосибирская область, 29.6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29.6 кв.м, 2/3;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92.9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8F1E87" w:rsidRDefault="008F1E87" w:rsidP="008F1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8F1E87" w:rsidRDefault="008F1E8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LADA </w:t>
            </w:r>
            <w:proofErr w:type="spellStart"/>
            <w:r w:rsidRPr="00E151BA">
              <w:rPr>
                <w:rFonts w:ascii="Times New Roman" w:hAnsi="Times New Roman" w:cs="Times New Roman"/>
              </w:rPr>
              <w:t>Granta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2012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автомобиль легковой, ВАЗ 21065, 2001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A6BB9" w:rsidRDefault="003A6BB9" w:rsidP="003A6B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3A6BB9" w:rsidRDefault="003A6BB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855 502.92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Ильина Елена Николаевна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 ИП Ильина Е.Н.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ООО</w:t>
            </w:r>
            <w:r w:rsidR="00AF44F0" w:rsidRPr="00E151BA">
              <w:rPr>
                <w:rFonts w:ascii="Times New Roman" w:hAnsi="Times New Roman" w:cs="Times New Roman"/>
              </w:rPr>
              <w:t xml:space="preserve"> "АСИНОЭКОСЕРВИС"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AF44F0" w:rsidRPr="00E151BA">
              <w:rPr>
                <w:rFonts w:ascii="Times New Roman" w:hAnsi="Times New Roman" w:cs="Times New Roman"/>
              </w:rPr>
              <w:t xml:space="preserve"> ПАО Банк «ФК Открытие»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</w:t>
            </w:r>
            <w:r w:rsidR="00AF44F0" w:rsidRPr="00E151BA">
              <w:rPr>
                <w:rFonts w:ascii="Times New Roman" w:hAnsi="Times New Roman" w:cs="Times New Roman"/>
              </w:rPr>
              <w:t xml:space="preserve"> ПАО Банк «ФК Открытие»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5) </w:t>
            </w:r>
            <w:r w:rsidR="00AF44F0" w:rsidRPr="00E151BA">
              <w:rPr>
                <w:rFonts w:ascii="Times New Roman" w:hAnsi="Times New Roman" w:cs="Times New Roman"/>
              </w:rPr>
              <w:t xml:space="preserve"> АО «</w:t>
            </w:r>
            <w:proofErr w:type="spellStart"/>
            <w:r w:rsidR="00AF44F0" w:rsidRPr="00E151BA">
              <w:rPr>
                <w:rFonts w:ascii="Times New Roman" w:hAnsi="Times New Roman" w:cs="Times New Roman"/>
              </w:rPr>
              <w:t>Тинькофф</w:t>
            </w:r>
            <w:proofErr w:type="spellEnd"/>
            <w:r w:rsidR="00AF44F0" w:rsidRPr="00E151BA">
              <w:rPr>
                <w:rFonts w:ascii="Times New Roman" w:hAnsi="Times New Roman" w:cs="Times New Roman"/>
              </w:rPr>
              <w:t xml:space="preserve"> Банк»;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1 746 397.69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DA0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lastRenderedPageBreak/>
              <w:t>1) Томская область, 705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620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134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 6/8</w:t>
            </w:r>
          </w:p>
        </w:tc>
        <w:tc>
          <w:tcPr>
            <w:tcW w:w="1438" w:type="dxa"/>
            <w:shd w:val="clear" w:color="000000" w:fill="FFFFFF"/>
            <w:hideMark/>
          </w:tcPr>
          <w:p w:rsidR="006209C7" w:rsidRDefault="006209C7" w:rsidP="00620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6209C7" w:rsidRDefault="006209C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620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70.4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276/704;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г. Томск, 36.9 кв.м,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6209C7" w:rsidRDefault="006209C7" w:rsidP="00620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6209C7" w:rsidRDefault="006209C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5B62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Строение</w:t>
            </w:r>
            <w:proofErr w:type="gramStart"/>
            <w:r w:rsidRPr="00E151BA">
              <w:rPr>
                <w:rFonts w:ascii="Times New Roman" w:hAnsi="Times New Roman" w:cs="Times New Roman"/>
              </w:rPr>
              <w:t>,п</w:t>
            </w:r>
            <w:proofErr w:type="gramEnd"/>
            <w:r w:rsidRPr="00E151BA">
              <w:rPr>
                <w:rFonts w:ascii="Times New Roman" w:hAnsi="Times New Roman" w:cs="Times New Roman"/>
              </w:rPr>
              <w:t>омещение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и сооружения (иные), Томская область,124.8 кв.м;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Строение,помещение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и сооружения </w:t>
            </w:r>
            <w:r w:rsidRPr="00E151BA">
              <w:rPr>
                <w:rFonts w:ascii="Times New Roman" w:hAnsi="Times New Roman" w:cs="Times New Roman"/>
              </w:rPr>
              <w:lastRenderedPageBreak/>
              <w:t>(иные), Томская область, 217.1 кв.м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lastRenderedPageBreak/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Renault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Duster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2020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3014F" w:rsidRDefault="0093014F" w:rsidP="00930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7;</w:t>
            </w:r>
          </w:p>
          <w:p w:rsidR="0093014F" w:rsidRDefault="0093014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435 215.76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Ильченко Нина Сергеевна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>Дума Города Томска;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85 729.10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FE4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44.7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3B4959" w:rsidRDefault="005A3D22" w:rsidP="003B49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</w:t>
            </w:r>
            <w:r w:rsidR="003B4959">
              <w:rPr>
                <w:rFonts w:ascii="Times New Roman" w:hAnsi="Times New Roman" w:cs="Times New Roman"/>
              </w:rPr>
              <w:t>;</w:t>
            </w:r>
          </w:p>
          <w:p w:rsidR="003B4959" w:rsidRDefault="003B495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13 909.69 руб.</w:t>
            </w:r>
          </w:p>
          <w:p w:rsidR="0004090A" w:rsidRPr="00E151BA" w:rsidRDefault="0004090A" w:rsidP="005A3D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Кандауров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Евгений Валерьевич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 Пенсионный фонд России;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192 179.40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FE4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200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FE4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49.6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Toyota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Premio</w:t>
            </w:r>
            <w:proofErr w:type="spellEnd"/>
            <w:r w:rsidRPr="00E151BA">
              <w:rPr>
                <w:rFonts w:ascii="Times New Roman" w:hAnsi="Times New Roman" w:cs="Times New Roman"/>
              </w:rPr>
              <w:t>, 1996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B4959" w:rsidRDefault="003B4959" w:rsidP="003B49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3B4959" w:rsidRDefault="003B495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59.98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Карагодин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Александр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Филиал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Микрорегион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Восто</w:t>
            </w:r>
            <w:r w:rsidR="00AF44F0" w:rsidRPr="00E151BA">
              <w:rPr>
                <w:rFonts w:ascii="Times New Roman" w:hAnsi="Times New Roman" w:cs="Times New Roman"/>
              </w:rPr>
              <w:t>чная Сибирь" ООО ИК "СИБИНТЕХ";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1 324 805.27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347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Рено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символ,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Карпов Станислав Артурович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Департамент финансово-ресурсного обеспечения</w:t>
            </w:r>
            <w:r w:rsidR="00AF44F0" w:rsidRPr="00E151BA">
              <w:rPr>
                <w:rFonts w:ascii="Times New Roman" w:hAnsi="Times New Roman" w:cs="Times New Roman"/>
              </w:rPr>
              <w:t xml:space="preserve"> Администрации Томской области;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1 669 856.67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NISSAN BLUEBIRD SYLPHY, 2001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7245C0" w:rsidRDefault="007245C0" w:rsidP="00724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7245C0" w:rsidRDefault="007245C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118 595.23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Козлов Алексей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>Филиал РТРС "Томский ОРТПЦ";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700 382.39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7245C0" w:rsidRDefault="007245C0" w:rsidP="00724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2F6843" w:rsidRDefault="002F6843" w:rsidP="007245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45C0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1 704.66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Коломина Ольга Сергеевна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ОГКУ "ЦС</w:t>
            </w:r>
            <w:r w:rsidR="00AF44F0" w:rsidRPr="00E151BA">
              <w:rPr>
                <w:rFonts w:ascii="Times New Roman" w:hAnsi="Times New Roman" w:cs="Times New Roman"/>
              </w:rPr>
              <w:t xml:space="preserve">ПН Ленинского района </w:t>
            </w:r>
            <w:proofErr w:type="gramStart"/>
            <w:r w:rsidR="00AF44F0" w:rsidRPr="00E151BA">
              <w:rPr>
                <w:rFonts w:ascii="Times New Roman" w:hAnsi="Times New Roman" w:cs="Times New Roman"/>
              </w:rPr>
              <w:t>г</w:t>
            </w:r>
            <w:proofErr w:type="gramEnd"/>
            <w:r w:rsidR="00AF44F0" w:rsidRPr="00E151BA">
              <w:rPr>
                <w:rFonts w:ascii="Times New Roman" w:hAnsi="Times New Roman" w:cs="Times New Roman"/>
              </w:rPr>
              <w:t>. Томска"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2) 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ГУ-Томское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РО Фонда Социального Страхования Российской Федерации Томск</w:t>
            </w:r>
            <w:r w:rsidR="00AF44F0" w:rsidRPr="00E151BA">
              <w:rPr>
                <w:rFonts w:ascii="Times New Roman" w:hAnsi="Times New Roman" w:cs="Times New Roman"/>
              </w:rPr>
              <w:t>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272 590.32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A81F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7167F7" w:rsidRDefault="007167F7" w:rsidP="007167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7;</w:t>
            </w:r>
          </w:p>
          <w:p w:rsidR="007167F7" w:rsidRDefault="007167F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4 719.74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Кольцов Андрей Николаевич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 Пенсионный Фонд России;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424 252.95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D56F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15.7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D56F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25.2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Subaru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Forester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770B3C" w:rsidRDefault="00770B3C" w:rsidP="00770B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770B3C" w:rsidRDefault="00770B3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2 106.45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Крутицкий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Максим Валерьевич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 ООО "КМВ </w:t>
            </w:r>
            <w:proofErr w:type="spellStart"/>
            <w:r w:rsidR="00AF44F0" w:rsidRPr="00E151BA">
              <w:rPr>
                <w:rFonts w:ascii="Times New Roman" w:hAnsi="Times New Roman" w:cs="Times New Roman"/>
              </w:rPr>
              <w:t>Ритейл</w:t>
            </w:r>
            <w:proofErr w:type="spellEnd"/>
            <w:r w:rsidR="00AF44F0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AF44F0" w:rsidRPr="00E151BA">
              <w:rPr>
                <w:rFonts w:ascii="Times New Roman" w:hAnsi="Times New Roman" w:cs="Times New Roman"/>
              </w:rPr>
              <w:t xml:space="preserve"> ООО "КМВ </w:t>
            </w:r>
            <w:proofErr w:type="gramStart"/>
            <w:r w:rsidR="00AF44F0" w:rsidRPr="00E151BA">
              <w:rPr>
                <w:rFonts w:ascii="Times New Roman" w:hAnsi="Times New Roman" w:cs="Times New Roman"/>
              </w:rPr>
              <w:t>ТРАНС-ГРУПП</w:t>
            </w:r>
            <w:proofErr w:type="gramEnd"/>
            <w:r w:rsidR="00AF44F0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AF44F0" w:rsidRPr="00E151BA">
              <w:rPr>
                <w:rFonts w:ascii="Times New Roman" w:hAnsi="Times New Roman" w:cs="Times New Roman"/>
              </w:rPr>
              <w:t xml:space="preserve"> ИП </w:t>
            </w:r>
            <w:proofErr w:type="spellStart"/>
            <w:r w:rsidR="00AF44F0" w:rsidRPr="00E151BA">
              <w:rPr>
                <w:rFonts w:ascii="Times New Roman" w:hAnsi="Times New Roman" w:cs="Times New Roman"/>
              </w:rPr>
              <w:t>Крутицкий</w:t>
            </w:r>
            <w:proofErr w:type="spellEnd"/>
            <w:r w:rsidR="00AF44F0" w:rsidRPr="00E151BA">
              <w:rPr>
                <w:rFonts w:ascii="Times New Roman" w:hAnsi="Times New Roman" w:cs="Times New Roman"/>
              </w:rPr>
              <w:t xml:space="preserve"> Максим Валерьевич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</w:t>
            </w:r>
            <w:r w:rsidR="00AF44F0" w:rsidRPr="00E151BA">
              <w:rPr>
                <w:rFonts w:ascii="Times New Roman" w:hAnsi="Times New Roman" w:cs="Times New Roman"/>
              </w:rPr>
              <w:t>Фонд социального страхования;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1 780 661.03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 63.6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Нежилое помещение, Томская область, 185.7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126" w:type="dxa"/>
            <w:shd w:val="clear" w:color="000000" w:fill="FFFFFF"/>
            <w:hideMark/>
          </w:tcPr>
          <w:p w:rsidR="003E6987" w:rsidRDefault="003E6987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3E6987" w:rsidRDefault="003E698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грузовой, MAH TGX 18.440, 2010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мотоцикл, SUZUKI GSX-R750, 2009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прицеп, KRONE SD,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19667B" w:rsidRDefault="0019667B" w:rsidP="001966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C259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9667B" w:rsidRDefault="0019667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786.78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A92F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 общество с ограниченной ответственностью "КМВ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Ритейл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2)  общество с ограниченной ответственностью "КМВ </w:t>
            </w:r>
            <w:proofErr w:type="spellStart"/>
            <w:proofErr w:type="gramStart"/>
            <w:r w:rsidRPr="00E151BA">
              <w:rPr>
                <w:rFonts w:ascii="Times New Roman" w:hAnsi="Times New Roman" w:cs="Times New Roman"/>
              </w:rPr>
              <w:t>Транс-групп</w:t>
            </w:r>
            <w:proofErr w:type="spellEnd"/>
            <w:proofErr w:type="gramEnd"/>
            <w:r w:rsidRPr="00E151BA">
              <w:rPr>
                <w:rFonts w:ascii="Times New Roman" w:hAnsi="Times New Roman" w:cs="Times New Roman"/>
              </w:rPr>
              <w:t>", доля в праве 100%;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3)  общество с ограниченной </w:t>
            </w:r>
            <w:r w:rsidRPr="00E151BA">
              <w:rPr>
                <w:rFonts w:ascii="Times New Roman" w:hAnsi="Times New Roman" w:cs="Times New Roman"/>
              </w:rPr>
              <w:lastRenderedPageBreak/>
              <w:t>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Алко-Трейд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 общество с ограниченной 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Затобар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75%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Кузнецов Геннадий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 Пенсионный фонд России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AF44F0" w:rsidRPr="00E151BA">
              <w:rPr>
                <w:rFonts w:ascii="Times New Roman" w:hAnsi="Times New Roman" w:cs="Times New Roman"/>
              </w:rPr>
              <w:t>Пенсионный фонд России;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203 700.00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5B2A4C" w:rsidRDefault="005B2A4C" w:rsidP="005B2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5B2A4C" w:rsidRDefault="005B2A4C" w:rsidP="005B2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5B2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30.3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51.7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Ford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Focus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2012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163697" w:rsidRDefault="00163697" w:rsidP="00163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2F6843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535 511.51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Мандрик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Вадим Евгеньевич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АКЦИОНЕРНОЕ ОБЩЕСТВО "ТАНДЕР"</w:t>
            </w:r>
            <w:r w:rsidR="00AF44F0"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t xml:space="preserve"> 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287 687.39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2619CA" w:rsidRDefault="002619CA" w:rsidP="002619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9;</w:t>
            </w:r>
          </w:p>
          <w:p w:rsidR="002619CA" w:rsidRDefault="002619C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2F684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30.74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Николаева Елена Сергеевна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 МБОУДО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Ба</w:t>
            </w:r>
            <w:r w:rsidR="00AF44F0" w:rsidRPr="00E151BA">
              <w:rPr>
                <w:rFonts w:ascii="Times New Roman" w:hAnsi="Times New Roman" w:cs="Times New Roman"/>
              </w:rPr>
              <w:t>кчарская</w:t>
            </w:r>
            <w:proofErr w:type="spellEnd"/>
            <w:r w:rsidR="00AF44F0" w:rsidRPr="00E151BA">
              <w:rPr>
                <w:rFonts w:ascii="Times New Roman" w:hAnsi="Times New Roman" w:cs="Times New Roman"/>
              </w:rPr>
              <w:t xml:space="preserve"> детская школа искусств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AF44F0" w:rsidRPr="00E151BA">
              <w:rPr>
                <w:rFonts w:ascii="Times New Roman" w:hAnsi="Times New Roman" w:cs="Times New Roman"/>
              </w:rPr>
              <w:t xml:space="preserve"> ПАО Сбербанк;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268 628.35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907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4 800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907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32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9079C7" w:rsidRDefault="009079C7" w:rsidP="00907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82595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079C7" w:rsidRDefault="009079C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8259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совместная собственность;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54 кв.м, 1/4;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42 кв.м,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12992" w:rsidRDefault="00B12992" w:rsidP="00B12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B12992" w:rsidRDefault="00B12992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2F6843" w:rsidP="002F68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33 820.27 руб.</w:t>
            </w:r>
            <w:r w:rsidR="0004090A" w:rsidRPr="00E151B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Павлов Евгений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Томски</w:t>
            </w:r>
            <w:r w:rsidR="00AF44F0" w:rsidRPr="00E151BA">
              <w:rPr>
                <w:rFonts w:ascii="Times New Roman" w:hAnsi="Times New Roman" w:cs="Times New Roman"/>
              </w:rPr>
              <w:t>й государственный университет";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4 284 935.64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8E76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1 315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4042C" w:rsidRDefault="00F4042C" w:rsidP="00F404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F4042C" w:rsidRDefault="00F4042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ТОЙОТА </w:t>
            </w:r>
            <w:proofErr w:type="spellStart"/>
            <w:r w:rsidRPr="00E151BA">
              <w:rPr>
                <w:rFonts w:ascii="Times New Roman" w:hAnsi="Times New Roman" w:cs="Times New Roman"/>
              </w:rPr>
              <w:t>Camry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2011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2) автомобиль легковой, ТОЙОТА </w:t>
            </w:r>
            <w:proofErr w:type="spellStart"/>
            <w:r w:rsidRPr="00E151BA">
              <w:rPr>
                <w:rFonts w:ascii="Times New Roman" w:hAnsi="Times New Roman" w:cs="Times New Roman"/>
              </w:rPr>
              <w:t>Hilux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surf</w:t>
            </w:r>
            <w:proofErr w:type="spellEnd"/>
            <w:r w:rsidRPr="00E151BA">
              <w:rPr>
                <w:rFonts w:ascii="Times New Roman" w:hAnsi="Times New Roman" w:cs="Times New Roman"/>
              </w:rPr>
              <w:t>, 1992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C13DC" w:rsidRDefault="00FC13DC" w:rsidP="00FC1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FC13DC" w:rsidRDefault="00FC13D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843" w:rsidRDefault="002F6843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F6843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97 992.03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Панов Алексей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Колпашевский район водных путей и судоходства - филиал Ф</w:t>
            </w:r>
            <w:r w:rsidR="00AF44F0" w:rsidRPr="00E151BA">
              <w:rPr>
                <w:rFonts w:ascii="Times New Roman" w:hAnsi="Times New Roman" w:cs="Times New Roman"/>
              </w:rPr>
              <w:t>БУ "Администрация Обского БВП";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217 629.49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345D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697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345D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21.1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ВАЗ 21011, 1977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54B30" w:rsidRDefault="00B54B30" w:rsidP="00B54B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B54B30" w:rsidRDefault="00B54B3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FB5BED" w:rsidP="00FB5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19.47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Паршуков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Максим 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AF44F0" w:rsidRPr="00E151BA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AF44F0" w:rsidRPr="00E151BA">
              <w:rPr>
                <w:rFonts w:ascii="Times New Roman" w:hAnsi="Times New Roman" w:cs="Times New Roman"/>
              </w:rPr>
              <w:t>Паршуков</w:t>
            </w:r>
            <w:proofErr w:type="spellEnd"/>
            <w:r w:rsidR="00AF44F0" w:rsidRPr="00E151BA">
              <w:rPr>
                <w:rFonts w:ascii="Times New Roman" w:hAnsi="Times New Roman" w:cs="Times New Roman"/>
              </w:rPr>
              <w:t xml:space="preserve"> М.В.;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1 459 721.00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C0F00" w:rsidRDefault="009C0F00" w:rsidP="009C0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9C0F00" w:rsidRDefault="009C0F0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9C0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Кемеровская область - Кузбасс, 30.6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1/2;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Кемеровская область - Кузбасс, 47.4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54B30" w:rsidRDefault="00B54B30" w:rsidP="00B54B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8;</w:t>
            </w:r>
          </w:p>
          <w:p w:rsidR="00FB5BED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218.40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A06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"СТРОЙГРАД-НОВОКУЗНЕЦК", доля в праве 100%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Пилипенко Евгений 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44F0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Главное управление МЧС России по Томской</w:t>
            </w:r>
            <w:r w:rsidR="00AF44F0" w:rsidRPr="00E151BA">
              <w:rPr>
                <w:rFonts w:ascii="Times New Roman" w:hAnsi="Times New Roman" w:cs="Times New Roman"/>
              </w:rPr>
              <w:t xml:space="preserve"> области;</w:t>
            </w:r>
          </w:p>
          <w:p w:rsidR="00AF44F0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AF44F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574 979.69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DF75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61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DF7530" w:rsidRDefault="00DF7530" w:rsidP="00DF75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F7530" w:rsidRDefault="00DF753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кашкай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2008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сани, 2003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3)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мазда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демио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2001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4)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мазда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lastRenderedPageBreak/>
              <w:t>демио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B5BED" w:rsidRDefault="00FB5BED" w:rsidP="00FB5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объектов: 1;</w:t>
            </w:r>
          </w:p>
          <w:p w:rsidR="00FB5BED" w:rsidRDefault="00FB5BED" w:rsidP="00FB5B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FB5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16 744.41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Полевечко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Александр Михайлович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Департамент финансово-ресурсного обеспечени</w:t>
            </w:r>
            <w:r w:rsidR="006E60E5" w:rsidRPr="00E151BA">
              <w:rPr>
                <w:rFonts w:ascii="Times New Roman" w:hAnsi="Times New Roman" w:cs="Times New Roman"/>
              </w:rPr>
              <w:t>я Администрации Томской области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6E60E5" w:rsidRPr="00E151BA">
              <w:rPr>
                <w:rFonts w:ascii="Times New Roman" w:hAnsi="Times New Roman" w:cs="Times New Roman"/>
              </w:rPr>
              <w:t xml:space="preserve"> Дума Города Томска;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Публичное акционерное общество "Сбербанк России"</w:t>
            </w:r>
            <w:r w:rsidR="006E60E5" w:rsidRPr="00E151BA">
              <w:rPr>
                <w:rFonts w:ascii="Times New Roman" w:hAnsi="Times New Roman" w:cs="Times New Roman"/>
              </w:rPr>
              <w:t>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302 587.62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C14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25.5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5D6162" w:rsidRDefault="005D6162" w:rsidP="005D61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17;</w:t>
            </w:r>
          </w:p>
          <w:p w:rsidR="005D6162" w:rsidRDefault="005D6162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B5BED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923 784.43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Потапов Евгений Олегович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6E60E5" w:rsidRPr="00E151BA">
              <w:rPr>
                <w:rFonts w:ascii="Times New Roman" w:hAnsi="Times New Roman" w:cs="Times New Roman"/>
              </w:rPr>
              <w:t xml:space="preserve"> ООО "Собрание";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124 098.04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A1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46.5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E6209" w:rsidRDefault="00BE6209" w:rsidP="00BE62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BE6209" w:rsidRDefault="00BE620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1 088.25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Правдин Кирилл Дмитриевич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Департамент финансово-ресурсного обеспечен</w:t>
            </w:r>
            <w:r w:rsidR="006E60E5" w:rsidRPr="00E151BA">
              <w:rPr>
                <w:rFonts w:ascii="Times New Roman" w:hAnsi="Times New Roman" w:cs="Times New Roman"/>
              </w:rPr>
              <w:t>ия</w:t>
            </w:r>
            <w:r w:rsidR="00E151BA">
              <w:rPr>
                <w:rFonts w:ascii="Times New Roman" w:hAnsi="Times New Roman" w:cs="Times New Roman"/>
              </w:rPr>
              <w:t xml:space="preserve"> </w:t>
            </w:r>
            <w:r w:rsidR="006E60E5" w:rsidRPr="00E151BA">
              <w:rPr>
                <w:rFonts w:ascii="Times New Roman" w:hAnsi="Times New Roman" w:cs="Times New Roman"/>
              </w:rPr>
              <w:t>Администрации Томской области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Томский государстве</w:t>
            </w:r>
            <w:r w:rsidR="006E60E5" w:rsidRPr="00E151BA">
              <w:rPr>
                <w:rFonts w:ascii="Times New Roman" w:hAnsi="Times New Roman" w:cs="Times New Roman"/>
              </w:rPr>
              <w:t>нный университет" (ТГУ, НИ ТГУ)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Пенсионный фонд Российской Федерации в г</w:t>
            </w:r>
            <w:proofErr w:type="gramStart"/>
            <w:r w:rsidRPr="00E151BA">
              <w:rPr>
                <w:rFonts w:ascii="Times New Roman" w:hAnsi="Times New Roman" w:cs="Times New Roman"/>
              </w:rPr>
              <w:t>.Н</w:t>
            </w:r>
            <w:proofErr w:type="gramEnd"/>
            <w:r w:rsidRPr="00E151BA">
              <w:rPr>
                <w:rFonts w:ascii="Times New Roman" w:hAnsi="Times New Roman" w:cs="Times New Roman"/>
              </w:rPr>
              <w:t>овокузнецке Кемеровско</w:t>
            </w:r>
            <w:r w:rsidR="006E60E5" w:rsidRPr="00E151BA">
              <w:rPr>
                <w:rFonts w:ascii="Times New Roman" w:hAnsi="Times New Roman" w:cs="Times New Roman"/>
              </w:rPr>
              <w:t>й области - Кузбасса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 Пенсионный фонд Российской Федерации в г.Новокузнецке</w:t>
            </w:r>
            <w:r w:rsidR="006E60E5" w:rsidRPr="00E151BA">
              <w:rPr>
                <w:rFonts w:ascii="Times New Roman" w:hAnsi="Times New Roman" w:cs="Times New Roman"/>
              </w:rPr>
              <w:t xml:space="preserve"> Кемеровской области - Кузбасса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5) Законодательное Собрание Кемеровской области - Кузбасса;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6) 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Газпромбанк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", </w:t>
            </w:r>
            <w:r w:rsidR="006E60E5" w:rsidRPr="00E151BA">
              <w:rPr>
                <w:rFonts w:ascii="Times New Roman" w:hAnsi="Times New Roman" w:cs="Times New Roman"/>
              </w:rPr>
              <w:t>Акционерное общество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7) Акцио</w:t>
            </w:r>
            <w:r w:rsidR="006E60E5" w:rsidRPr="00E151BA">
              <w:rPr>
                <w:rFonts w:ascii="Times New Roman" w:hAnsi="Times New Roman" w:cs="Times New Roman"/>
              </w:rPr>
              <w:t>нерное общество "ТИНЬКОФФ БАНК"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8) Публичное </w:t>
            </w:r>
            <w:r w:rsidRPr="00E151BA">
              <w:rPr>
                <w:rFonts w:ascii="Times New Roman" w:hAnsi="Times New Roman" w:cs="Times New Roman"/>
              </w:rPr>
              <w:lastRenderedPageBreak/>
              <w:t>акционер</w:t>
            </w:r>
            <w:r w:rsidR="006E60E5" w:rsidRPr="00E151BA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1 167 316.68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6426F3" w:rsidRDefault="006426F3" w:rsidP="00642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14;</w:t>
            </w:r>
          </w:p>
          <w:p w:rsidR="006426F3" w:rsidRDefault="006426F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B5BED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81 134.98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A06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АСПК, доля в праве 25%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Руденко Антон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8A33DA" w:rsidRDefault="008A33DA" w:rsidP="008A3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8A33DA" w:rsidRDefault="008A33D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8A3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53.9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35.4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FF17B6" w:rsidRDefault="00FF17B6" w:rsidP="00FF17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FF17B6" w:rsidRDefault="00FF17B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B5BED" w:rsidRDefault="00FB5BED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26 924.18 руб.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Руденко Виталий Олегович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ОГАУЗ "Томская о</w:t>
            </w:r>
            <w:r w:rsidR="006E60E5" w:rsidRPr="00E151BA">
              <w:rPr>
                <w:rFonts w:ascii="Times New Roman" w:hAnsi="Times New Roman" w:cs="Times New Roman"/>
              </w:rPr>
              <w:t>бластная клиническая больница";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2 925 192.50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0205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7 032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3535/703200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70013" w:rsidRDefault="00170013" w:rsidP="0017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170013" w:rsidRDefault="00170013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17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27.9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53.8 кв.м,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0205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17.4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Toyota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Camry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31BCF" w:rsidRDefault="00431BCF" w:rsidP="00431B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431BCF" w:rsidRDefault="00431BC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5BED" w:rsidRDefault="00FB5BED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B5BED" w:rsidRDefault="008624C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1 574 133.95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Рудниченко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Ярослав Олегович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ИП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К</w:t>
            </w:r>
            <w:r w:rsidR="006E60E5" w:rsidRPr="00E151BA">
              <w:rPr>
                <w:rFonts w:ascii="Times New Roman" w:hAnsi="Times New Roman" w:cs="Times New Roman"/>
              </w:rPr>
              <w:t>осицын</w:t>
            </w:r>
            <w:proofErr w:type="spellEnd"/>
            <w:r w:rsidR="006E60E5" w:rsidRPr="00E151BA">
              <w:rPr>
                <w:rFonts w:ascii="Times New Roman" w:hAnsi="Times New Roman" w:cs="Times New Roman"/>
              </w:rPr>
              <w:t xml:space="preserve"> Александр </w:t>
            </w:r>
            <w:proofErr w:type="spellStart"/>
            <w:r w:rsidR="006E60E5" w:rsidRPr="00E151BA">
              <w:rPr>
                <w:rFonts w:ascii="Times New Roman" w:hAnsi="Times New Roman" w:cs="Times New Roman"/>
              </w:rPr>
              <w:t>Гермагенович</w:t>
            </w:r>
            <w:proofErr w:type="spellEnd"/>
            <w:r w:rsidR="006E60E5" w:rsidRPr="00E151BA">
              <w:rPr>
                <w:rFonts w:ascii="Times New Roman" w:hAnsi="Times New Roman" w:cs="Times New Roman"/>
              </w:rPr>
              <w:t>";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190 469.31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Альмера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классик 1,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60605" w:rsidRDefault="00960605" w:rsidP="00960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7;</w:t>
            </w:r>
          </w:p>
          <w:p w:rsidR="00960605" w:rsidRDefault="0096060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7 920.34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Скорятина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Анастасия Николаевна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Ведомство регионального органа вла</w:t>
            </w:r>
            <w:r w:rsidR="006E60E5" w:rsidRPr="00E151BA">
              <w:rPr>
                <w:rFonts w:ascii="Times New Roman" w:hAnsi="Times New Roman" w:cs="Times New Roman"/>
              </w:rPr>
              <w:t>сти социальной защиты населения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Ведомство регионального органа вла</w:t>
            </w:r>
            <w:r w:rsidR="006E60E5" w:rsidRPr="00E151BA">
              <w:rPr>
                <w:rFonts w:ascii="Times New Roman" w:hAnsi="Times New Roman" w:cs="Times New Roman"/>
              </w:rPr>
              <w:t>сти социальной защиты населения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Ведомство регионального органа вла</w:t>
            </w:r>
            <w:r w:rsidR="006E60E5" w:rsidRPr="00E151BA">
              <w:rPr>
                <w:rFonts w:ascii="Times New Roman" w:hAnsi="Times New Roman" w:cs="Times New Roman"/>
              </w:rPr>
              <w:t>сти социальной защиты населения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4) Государственное учреждение - Центр предоставления государственных услуг и установления пенсий Пенсионного фонда Российской </w:t>
            </w:r>
            <w:r w:rsidR="006E60E5" w:rsidRPr="00E151BA">
              <w:rPr>
                <w:rFonts w:ascii="Times New Roman" w:hAnsi="Times New Roman" w:cs="Times New Roman"/>
              </w:rPr>
              <w:t>Федерации в Томской области № 1;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242 342.77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960605" w:rsidRDefault="00960605" w:rsidP="00960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960605" w:rsidRDefault="0096060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8624C0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358.63 руб.</w:t>
            </w:r>
            <w:r w:rsidR="0004090A" w:rsidRPr="00E151B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Соин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Николай Григорьевич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6E60E5" w:rsidRPr="00E151BA">
              <w:rPr>
                <w:rFonts w:ascii="Times New Roman" w:hAnsi="Times New Roman" w:cs="Times New Roman"/>
              </w:rPr>
              <w:t xml:space="preserve"> Пенсионный фонд России;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194 175.55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4356B" w:rsidRDefault="0034356B" w:rsidP="00343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34356B" w:rsidRDefault="0034356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343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1 960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600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343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572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343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 24 кв.м</w:t>
            </w:r>
            <w:r w:rsidR="009367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УАЗ Патриот, 2012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8624C0" w:rsidRDefault="008624C0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8624C0" w:rsidRDefault="008624C0" w:rsidP="00862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624C0" w:rsidRDefault="008624C0" w:rsidP="00862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4090A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Соловьев Михаил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6E60E5" w:rsidRPr="00E151BA">
              <w:rPr>
                <w:rFonts w:ascii="Times New Roman" w:hAnsi="Times New Roman" w:cs="Times New Roman"/>
              </w:rPr>
              <w:t>ООО "АВТОСТРОЙ-Т";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268 247.06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2021E" w:rsidRDefault="00D2021E" w:rsidP="00D202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D2021E" w:rsidRDefault="00D2021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D202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14 300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43/14300;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777 кв.м;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723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D202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78.9 кв.м</w:t>
            </w:r>
            <w:r w:rsidR="007B25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D2021E" w:rsidRDefault="00D2021E" w:rsidP="00D202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D2021E" w:rsidRDefault="00D2021E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Lexus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Rx300, 2001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автомобиль легковой, УАЗ 220694-04,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960605" w:rsidRDefault="00960605" w:rsidP="00960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8;</w:t>
            </w:r>
          </w:p>
          <w:p w:rsidR="00960605" w:rsidRDefault="0096060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8624C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31 734.34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Солодова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Алена Юрьевна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6E60E5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Законодат</w:t>
            </w:r>
            <w:r w:rsidR="006E60E5" w:rsidRPr="00E151BA">
              <w:rPr>
                <w:rFonts w:ascii="Times New Roman" w:hAnsi="Times New Roman" w:cs="Times New Roman"/>
              </w:rPr>
              <w:t>ельная Дума Томской области;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251 230.05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8624C0" w:rsidRDefault="008624C0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8624C0" w:rsidRDefault="008624C0" w:rsidP="00862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4090A" w:rsidRPr="00E151BA" w:rsidRDefault="008624C0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  <w:r w:rsidR="0004090A" w:rsidRPr="00E151BA">
              <w:rPr>
                <w:rFonts w:ascii="Times New Roman" w:hAnsi="Times New Roman" w:cs="Times New Roman"/>
              </w:rPr>
              <w:t xml:space="preserve"> 1 916.55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Соломин Станислав Альбертович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АКЦИОНЕРНОЕ ОБЩЕСТВО "ТОМСКНЕФТЕПРОДУ</w:t>
            </w:r>
            <w:r w:rsidR="00DF4D36" w:rsidRPr="00E151BA">
              <w:rPr>
                <w:rFonts w:ascii="Times New Roman" w:hAnsi="Times New Roman" w:cs="Times New Roman"/>
              </w:rPr>
              <w:t>КТ" ВОСТОЧНАЯ НЕФТЯНАЯ КОМПАНИЯ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Соломин Станислав Альбертович</w:t>
            </w:r>
            <w:r w:rsidR="00DF4D36" w:rsidRPr="00E151BA">
              <w:rPr>
                <w:rFonts w:ascii="Times New Roman" w:hAnsi="Times New Roman" w:cs="Times New Roman"/>
              </w:rPr>
              <w:t xml:space="preserve">, Томская область, </w:t>
            </w:r>
            <w:proofErr w:type="gramStart"/>
            <w:r w:rsidR="00DF4D36" w:rsidRPr="00E151BA">
              <w:rPr>
                <w:rFonts w:ascii="Times New Roman" w:hAnsi="Times New Roman" w:cs="Times New Roman"/>
              </w:rPr>
              <w:t>г</w:t>
            </w:r>
            <w:proofErr w:type="gramEnd"/>
            <w:r w:rsidR="00DF4D36" w:rsidRPr="00E151BA">
              <w:rPr>
                <w:rFonts w:ascii="Times New Roman" w:hAnsi="Times New Roman" w:cs="Times New Roman"/>
              </w:rPr>
              <w:t>. Стрежевой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DF4D36" w:rsidRPr="00E151BA">
              <w:rPr>
                <w:rFonts w:ascii="Times New Roman" w:hAnsi="Times New Roman" w:cs="Times New Roman"/>
              </w:rPr>
              <w:t>Фонд социального страхования;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6E60E5" w:rsidRPr="00E151BA" w:rsidRDefault="006E60E5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1 530 397.41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B07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 92.6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Geely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Atlas</w:t>
            </w:r>
            <w:proofErr w:type="spellEnd"/>
            <w:r w:rsidRPr="00E151BA">
              <w:rPr>
                <w:rFonts w:ascii="Times New Roman" w:hAnsi="Times New Roman" w:cs="Times New Roman"/>
              </w:rPr>
              <w:t>, 2018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2E01C4" w:rsidRDefault="002E01C4" w:rsidP="002E0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2E01C4" w:rsidRDefault="002E01C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47 072.70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Стрижевский Антон Петрович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F4D3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ОГБОУ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Уртамская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школа-интернат для детей-сирот и детей, оставшихся без попечения родителей, с ограниченными возможностями</w:t>
            </w:r>
            <w:r w:rsidR="00DF4D36" w:rsidRPr="00E151BA">
              <w:rPr>
                <w:rFonts w:ascii="Times New Roman" w:hAnsi="Times New Roman" w:cs="Times New Roman"/>
              </w:rPr>
              <w:t xml:space="preserve"> здоровья;</w:t>
            </w: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67 897.76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F36259" w:rsidRDefault="00F36259" w:rsidP="00F36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F36259" w:rsidRDefault="00F36259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8624C0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4 299.47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Сыркин Евгений Николаевич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F4D3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Муниципальное бюджетное эксплуатац</w:t>
            </w:r>
            <w:r w:rsidR="00DF4D36" w:rsidRPr="00E151BA">
              <w:rPr>
                <w:rFonts w:ascii="Times New Roman" w:hAnsi="Times New Roman" w:cs="Times New Roman"/>
              </w:rPr>
              <w:t xml:space="preserve">ионное </w:t>
            </w:r>
            <w:proofErr w:type="gramStart"/>
            <w:r w:rsidR="00DF4D36" w:rsidRPr="00E151BA">
              <w:rPr>
                <w:rFonts w:ascii="Times New Roman" w:hAnsi="Times New Roman" w:cs="Times New Roman"/>
              </w:rPr>
              <w:t>учреждение</w:t>
            </w:r>
            <w:proofErr w:type="gramEnd"/>
            <w:r w:rsidR="00DF4D36" w:rsidRPr="00E151BA">
              <w:rPr>
                <w:rFonts w:ascii="Times New Roman" w:hAnsi="Times New Roman" w:cs="Times New Roman"/>
              </w:rPr>
              <w:t xml:space="preserve"> ЗАТО Северск;</w:t>
            </w: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1 012 553.73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C31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26.8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AUDI Q3, 2011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8781C" w:rsidRDefault="00B8781C" w:rsidP="00B878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B8781C" w:rsidRDefault="00B8781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24C0" w:rsidRDefault="008624C0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8624C0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36 314.62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Сыркина Елена Анатольевна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F4D3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Отдел пенсионного обслуживания ЦФО </w:t>
            </w:r>
            <w:r w:rsidR="00DF4D36" w:rsidRPr="00E151BA">
              <w:rPr>
                <w:rFonts w:ascii="Times New Roman" w:hAnsi="Times New Roman" w:cs="Times New Roman"/>
              </w:rPr>
              <w:t>УМВД России по Томской области;</w:t>
            </w: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227 024.94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9005EF" w:rsidRDefault="009005EF" w:rsidP="00900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9005EF" w:rsidRDefault="009005E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28.41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Тельцов Николай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F4D36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Департамент финансово-ресурсного обеспечения</w:t>
            </w:r>
            <w:r w:rsidR="00DF4D36" w:rsidRPr="00E151BA">
              <w:rPr>
                <w:rFonts w:ascii="Times New Roman" w:hAnsi="Times New Roman" w:cs="Times New Roman"/>
              </w:rPr>
              <w:t xml:space="preserve"> Администрации Томской области;</w:t>
            </w: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562 643.33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9005EF" w:rsidRDefault="009005EF" w:rsidP="00900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9005EF" w:rsidRDefault="009005E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C6864" w:rsidP="000C68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A06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"ПЕРСПЕКТИВА", доля в праве 100%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Тересков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Олег 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Главное управление М</w:t>
            </w:r>
            <w:r w:rsidR="00E151BA" w:rsidRPr="00E151BA">
              <w:rPr>
                <w:rFonts w:ascii="Times New Roman" w:hAnsi="Times New Roman" w:cs="Times New Roman"/>
              </w:rPr>
              <w:t>ВД России по Кемеровской области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УПФ РФ Центрального района города Новокузнецка;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E151BA" w:rsidRPr="00E151BA">
              <w:rPr>
                <w:rFonts w:ascii="Times New Roman" w:hAnsi="Times New Roman" w:cs="Times New Roman"/>
              </w:rPr>
              <w:t xml:space="preserve"> ПАО Сбербанк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Законодательное Собрание Кемеровской области</w:t>
            </w:r>
            <w:r w:rsidR="00E151BA" w:rsidRPr="00E151BA">
              <w:rPr>
                <w:rFonts w:ascii="Times New Roman" w:hAnsi="Times New Roman" w:cs="Times New Roman"/>
              </w:rPr>
              <w:t xml:space="preserve"> - Кузбасса</w:t>
            </w:r>
            <w:r w:rsidR="00DF4D36" w:rsidRPr="00E151BA">
              <w:rPr>
                <w:rFonts w:ascii="Times New Roman" w:hAnsi="Times New Roman" w:cs="Times New Roman"/>
              </w:rPr>
              <w:t>;</w:t>
            </w:r>
            <w:r w:rsidR="00DF4D36" w:rsidRPr="00E151BA">
              <w:rPr>
                <w:rFonts w:ascii="Times New Roman" w:hAnsi="Times New Roman" w:cs="Times New Roman"/>
              </w:rPr>
              <w:br/>
            </w:r>
            <w:r w:rsidR="00DF4D36" w:rsidRPr="00E151BA">
              <w:rPr>
                <w:rFonts w:ascii="Times New Roman" w:hAnsi="Times New Roman" w:cs="Times New Roman"/>
              </w:rPr>
              <w:br/>
              <w:t xml:space="preserve">5) </w:t>
            </w:r>
            <w:r w:rsidRPr="00E151BA">
              <w:rPr>
                <w:rFonts w:ascii="Times New Roman" w:hAnsi="Times New Roman" w:cs="Times New Roman"/>
              </w:rPr>
              <w:t xml:space="preserve">Новокузнецкий </w:t>
            </w:r>
            <w:r w:rsidRPr="00E151BA">
              <w:rPr>
                <w:rFonts w:ascii="Times New Roman" w:hAnsi="Times New Roman" w:cs="Times New Roman"/>
              </w:rPr>
              <w:lastRenderedPageBreak/>
              <w:t>городской Совет народных депутатов</w:t>
            </w:r>
            <w:r w:rsidR="00E151BA" w:rsidRPr="00E151BA">
              <w:rPr>
                <w:rFonts w:ascii="Times New Roman" w:hAnsi="Times New Roman" w:cs="Times New Roman"/>
              </w:rPr>
              <w:t>;</w:t>
            </w: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D36" w:rsidRPr="00E151BA" w:rsidRDefault="00DF4D36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517 421.41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6F59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Кемеровская область - Кузбасс, 58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7E5A4B" w:rsidRDefault="007E5A4B" w:rsidP="007E5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7E5A4B" w:rsidRDefault="007E5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147 139.03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Терехов Леонид Леонидович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Закон</w:t>
            </w:r>
            <w:r w:rsidR="00E151BA" w:rsidRPr="00E151BA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E151BA" w:rsidRPr="00E151BA">
              <w:rPr>
                <w:rFonts w:ascii="Times New Roman" w:hAnsi="Times New Roman" w:cs="Times New Roman"/>
              </w:rPr>
              <w:t>АО "Почта Банк";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1 716 533.23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5966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59662E">
              <w:rPr>
                <w:rFonts w:ascii="Times New Roman" w:hAnsi="Times New Roman" w:cs="Times New Roman"/>
              </w:rPr>
              <w:t>53.3 кв</w:t>
            </w:r>
            <w:proofErr w:type="gramStart"/>
            <w:r w:rsidR="0059662E">
              <w:rPr>
                <w:rFonts w:ascii="Times New Roman" w:hAnsi="Times New Roman" w:cs="Times New Roman"/>
              </w:rPr>
              <w:t>.м</w:t>
            </w:r>
            <w:proofErr w:type="gramEnd"/>
            <w:r w:rsidR="0059662E">
              <w:rPr>
                <w:rFonts w:ascii="Times New Roman" w:hAnsi="Times New Roman" w:cs="Times New Roman"/>
              </w:rPr>
              <w:t xml:space="preserve">, </w:t>
            </w:r>
            <w:r w:rsidRPr="00E151BA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7E5A4B" w:rsidRDefault="007E5A4B" w:rsidP="007E5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7E5A4B" w:rsidRDefault="007E5A4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588 271.56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Тишенков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Денис Геннадьевич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151B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Областное государственное автономное учреждение здравоохранения "Томская о</w:t>
            </w:r>
            <w:r w:rsidR="00E151BA" w:rsidRPr="00E151BA">
              <w:rPr>
                <w:rFonts w:ascii="Times New Roman" w:hAnsi="Times New Roman" w:cs="Times New Roman"/>
              </w:rPr>
              <w:t>бластная клиническая больница";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04090A" w:rsidRPr="00E151BA">
              <w:rPr>
                <w:rFonts w:ascii="Times New Roman" w:hAnsi="Times New Roman" w:cs="Times New Roman"/>
              </w:rPr>
              <w:t>168 976.73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A31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A31E2A">
              <w:rPr>
                <w:rFonts w:ascii="Times New Roman" w:hAnsi="Times New Roman" w:cs="Times New Roman"/>
              </w:rPr>
              <w:t>56 кв</w:t>
            </w:r>
            <w:proofErr w:type="gramStart"/>
            <w:r w:rsidR="00A31E2A">
              <w:rPr>
                <w:rFonts w:ascii="Times New Roman" w:hAnsi="Times New Roman" w:cs="Times New Roman"/>
              </w:rPr>
              <w:t>.м</w:t>
            </w:r>
            <w:proofErr w:type="gramEnd"/>
            <w:r w:rsidR="00A31E2A">
              <w:rPr>
                <w:rFonts w:ascii="Times New Roman" w:hAnsi="Times New Roman" w:cs="Times New Roman"/>
              </w:rPr>
              <w:t xml:space="preserve">, </w:t>
            </w:r>
            <w:r w:rsidRPr="00E151BA"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336716" w:rsidRDefault="00336716" w:rsidP="0033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593DA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36716" w:rsidRDefault="00336716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5 265.85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Филимонов Михаил Афанасьевич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МП ЗОНАЛЬНЕНСКОГО СЕЛЬСКОГО ПОСЕЛЕНИЯ </w:t>
            </w:r>
            <w:r w:rsidR="00E151BA" w:rsidRPr="00E151BA">
              <w:rPr>
                <w:rFonts w:ascii="Times New Roman" w:hAnsi="Times New Roman" w:cs="Times New Roman"/>
              </w:rPr>
              <w:t>"СКС"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E151BA" w:rsidRPr="00E151BA">
              <w:rPr>
                <w:rFonts w:ascii="Times New Roman" w:hAnsi="Times New Roman" w:cs="Times New Roman"/>
              </w:rPr>
              <w:t>МИЦ ПФР;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1 764 014.23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3E6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1 113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3E6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 57.4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3E6A3C" w:rsidRDefault="003E6A3C" w:rsidP="003E6A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3E6A3C" w:rsidRDefault="003E6A3C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363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56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Томская область, 34.5 кв.м;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Томская область, 56.2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363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21.8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Lexus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RX350,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C75A8" w:rsidRDefault="00FC75A8" w:rsidP="00FC7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FC75A8" w:rsidRDefault="00FC75A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251 033.33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Фоменко Александр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Муниципальное казенное учрежд</w:t>
            </w:r>
            <w:r w:rsidR="00E151BA" w:rsidRPr="00E151BA">
              <w:rPr>
                <w:rFonts w:ascii="Times New Roman" w:hAnsi="Times New Roman" w:cs="Times New Roman"/>
              </w:rPr>
              <w:t>ение "</w:t>
            </w:r>
            <w:proofErr w:type="gramStart"/>
            <w:r w:rsidR="00E151BA" w:rsidRPr="00E151BA">
              <w:rPr>
                <w:rFonts w:ascii="Times New Roman" w:hAnsi="Times New Roman" w:cs="Times New Roman"/>
              </w:rPr>
              <w:t>Лесничество</w:t>
            </w:r>
            <w:proofErr w:type="gramEnd"/>
            <w:r w:rsidR="00E151BA" w:rsidRPr="00E151BA">
              <w:rPr>
                <w:rFonts w:ascii="Times New Roman" w:hAnsi="Times New Roman" w:cs="Times New Roman"/>
              </w:rPr>
              <w:t xml:space="preserve"> ЗАТО Северск"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Томское региональное отделение Фонда социального с</w:t>
            </w:r>
            <w:r w:rsidR="00E151BA" w:rsidRPr="00E151BA">
              <w:rPr>
                <w:rFonts w:ascii="Times New Roman" w:hAnsi="Times New Roman" w:cs="Times New Roman"/>
              </w:rPr>
              <w:t>трахования Российской Федерации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E151BA" w:rsidRPr="00E151BA">
              <w:rPr>
                <w:rFonts w:ascii="Times New Roman" w:hAnsi="Times New Roman" w:cs="Times New Roman"/>
              </w:rPr>
              <w:t>Администрация Томской области;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1 242 943.89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940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Кемеровская область - Кузбасс, 80.8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20%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RAV4,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FC75A8" w:rsidRDefault="00FC75A8" w:rsidP="00FC75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FC75A8" w:rsidRDefault="00FC75A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C6864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111 424.93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Фролова Татьяна Сергеевна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Центр ПФР № 1 по устано</w:t>
            </w:r>
            <w:r w:rsidR="00E151BA" w:rsidRPr="00E151BA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</w:t>
            </w:r>
            <w:r w:rsidR="00E151BA" w:rsidRPr="00E151BA">
              <w:rPr>
                <w:rFonts w:ascii="Times New Roman" w:hAnsi="Times New Roman" w:cs="Times New Roman"/>
              </w:rPr>
              <w:t>МБОУ СОШ № 49 г. Томска;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343 016.68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5A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600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5A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30.1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70C08" w:rsidRDefault="00D70C08" w:rsidP="00D70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D70C08" w:rsidRDefault="00D70C08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13 335.72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Харитонов Олег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151B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E151BA" w:rsidRPr="00E151BA">
              <w:rPr>
                <w:rFonts w:ascii="Times New Roman" w:hAnsi="Times New Roman" w:cs="Times New Roman"/>
              </w:rPr>
              <w:t>ООО "ЧОП "Барс";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39 749.41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372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64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  <w:r w:rsidRPr="00E151BA">
              <w:rPr>
                <w:rFonts w:ascii="Times New Roman" w:hAnsi="Times New Roman" w:cs="Times New Roman"/>
              </w:rPr>
              <w:t>,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LIFAN 214835, 2014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A34AF" w:rsidRDefault="00DA34AF" w:rsidP="00DA3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DA34AF" w:rsidRDefault="00DA34A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C6864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18 324.19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Хлгатян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Севада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Лёваевич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</w:t>
            </w:r>
            <w:r w:rsidR="00E151BA" w:rsidRPr="00E151BA">
              <w:rPr>
                <w:rFonts w:ascii="Times New Roman" w:hAnsi="Times New Roman" w:cs="Times New Roman"/>
              </w:rPr>
              <w:t>ООО "</w:t>
            </w:r>
            <w:proofErr w:type="spellStart"/>
            <w:r w:rsidR="00E151BA" w:rsidRPr="00E151BA">
              <w:rPr>
                <w:rFonts w:ascii="Times New Roman" w:hAnsi="Times New Roman" w:cs="Times New Roman"/>
              </w:rPr>
              <w:t>НРесурс</w:t>
            </w:r>
            <w:proofErr w:type="spellEnd"/>
            <w:r w:rsidR="00E151BA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Общество с ограниченной 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ЮрЭксперт</w:t>
            </w:r>
            <w:proofErr w:type="spellEnd"/>
            <w:r w:rsidR="00E151BA" w:rsidRPr="00E151BA">
              <w:rPr>
                <w:rFonts w:ascii="Times New Roman" w:hAnsi="Times New Roman" w:cs="Times New Roman"/>
              </w:rPr>
              <w:t>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</w:t>
            </w:r>
            <w:r w:rsidR="00E151BA" w:rsidRPr="00E151BA">
              <w:rPr>
                <w:rFonts w:ascii="Times New Roman" w:hAnsi="Times New Roman" w:cs="Times New Roman"/>
              </w:rPr>
              <w:t>МАОУ "Гимназия № 26 г. Томска"</w:t>
            </w:r>
            <w:r w:rsidRPr="00E151BA">
              <w:rPr>
                <w:rFonts w:ascii="Times New Roman" w:hAnsi="Times New Roman" w:cs="Times New Roman"/>
              </w:rPr>
              <w:t>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</w:t>
            </w:r>
            <w:proofErr w:type="spellStart"/>
            <w:r w:rsidR="00E151BA" w:rsidRPr="00E151BA">
              <w:rPr>
                <w:rFonts w:ascii="Times New Roman" w:hAnsi="Times New Roman" w:cs="Times New Roman"/>
              </w:rPr>
              <w:t>Красозов</w:t>
            </w:r>
            <w:proofErr w:type="spellEnd"/>
            <w:r w:rsidR="00E151BA" w:rsidRPr="00E151BA">
              <w:rPr>
                <w:rFonts w:ascii="Times New Roman" w:hAnsi="Times New Roman" w:cs="Times New Roman"/>
              </w:rPr>
              <w:t xml:space="preserve"> Андрей Иванович;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171 915.86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9562E1" w:rsidRDefault="009562E1" w:rsidP="009562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9562E1" w:rsidRDefault="009562E1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Ваз 21043, 1996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автомобиль легковой, Газ 2410, 1989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3)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Иж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2126-020, 2002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4)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r w:rsidRPr="00E151BA">
              <w:rPr>
                <w:rFonts w:ascii="Times New Roman" w:hAnsi="Times New Roman" w:cs="Times New Roman"/>
              </w:rPr>
              <w:lastRenderedPageBreak/>
              <w:t>Нива, 2007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5) автомобиль легковой, Мерседес с500, 2011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A34AF" w:rsidRDefault="00DA34AF" w:rsidP="00DA3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объектов: 4;</w:t>
            </w:r>
          </w:p>
          <w:p w:rsidR="00DA34AF" w:rsidRDefault="00DA34A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C6864" w:rsidRDefault="000C6864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14 604.36 руб.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A065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ЮрЭксперт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общество с ограниченной ответственностью ООО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СибирьДорСервис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</w:t>
            </w:r>
          </w:p>
        </w:tc>
      </w:tr>
      <w:tr w:rsidR="0004090A" w:rsidRPr="00E151BA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Юбин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Сергей Аркадьевич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151B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Государственное учреждение-Управление Пенсионного фонда Российской Федера</w:t>
            </w:r>
            <w:r w:rsidR="00E151BA" w:rsidRPr="00E151BA">
              <w:rPr>
                <w:rFonts w:ascii="Times New Roman" w:hAnsi="Times New Roman" w:cs="Times New Roman"/>
              </w:rPr>
              <w:t xml:space="preserve">ции в </w:t>
            </w:r>
            <w:proofErr w:type="gramStart"/>
            <w:r w:rsidR="00E151BA" w:rsidRPr="00E151BA">
              <w:rPr>
                <w:rFonts w:ascii="Times New Roman" w:hAnsi="Times New Roman" w:cs="Times New Roman"/>
              </w:rPr>
              <w:t>г</w:t>
            </w:r>
            <w:proofErr w:type="gramEnd"/>
            <w:r w:rsidR="00E151BA" w:rsidRPr="00E151BA">
              <w:rPr>
                <w:rFonts w:ascii="Times New Roman" w:hAnsi="Times New Roman" w:cs="Times New Roman"/>
              </w:rPr>
              <w:t>. Томск Томской области;</w:t>
            </w: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1BA" w:rsidRPr="00E151BA" w:rsidRDefault="00E151B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86 105.65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4090A" w:rsidRPr="00E151BA" w:rsidRDefault="0004090A" w:rsidP="009562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Томская область, 54 кв</w:t>
            </w:r>
            <w:proofErr w:type="gramStart"/>
            <w:r w:rsidRPr="00E151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0C6864" w:rsidRDefault="000C6864" w:rsidP="000C68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0C6864" w:rsidRDefault="000C6864" w:rsidP="000C686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6864" w:rsidRDefault="000C6864" w:rsidP="000C6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198 854.04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04090A" w:rsidRPr="00E151BA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70B3C"/>
    <w:rsid w:val="007A514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50451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28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4</cp:revision>
  <cp:lastPrinted>2021-07-23T03:18:00Z</cp:lastPrinted>
  <dcterms:created xsi:type="dcterms:W3CDTF">2021-07-24T04:31:00Z</dcterms:created>
  <dcterms:modified xsi:type="dcterms:W3CDTF">2021-07-24T05:27:00Z</dcterms:modified>
</cp:coreProperties>
</file>